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8" w:rsidRDefault="008351E8" w:rsidP="00B05634">
      <w:pPr>
        <w:rPr>
          <w:rFonts w:ascii="Times New Roman" w:hAnsi="Times New Roman" w:cs="Times New Roman"/>
          <w:b/>
          <w:sz w:val="28"/>
          <w:szCs w:val="28"/>
        </w:rPr>
      </w:pPr>
    </w:p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E8" w:rsidRPr="009A2C81" w:rsidRDefault="008351E8" w:rsidP="0083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2016 год</w:t>
      </w:r>
    </w:p>
    <w:p w:rsidR="008351E8" w:rsidRPr="009A2C81" w:rsidRDefault="008351E8" w:rsidP="0083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1E8" w:rsidRDefault="008351E8" w:rsidP="008351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351E8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8" w:rsidRPr="009A2C81" w:rsidRDefault="008351E8" w:rsidP="00B056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1E8" w:rsidRPr="009A2C81" w:rsidRDefault="008351E8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Pr="009A2C81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4 квартал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634" w:rsidRPr="009A2C81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34" w:rsidRDefault="00B05634" w:rsidP="00B0563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0563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Pr="009A2C81" w:rsidRDefault="00B05634" w:rsidP="00B05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B05634"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E8" w:rsidRDefault="008351E8" w:rsidP="008351E8">
      <w:pPr>
        <w:rPr>
          <w:rFonts w:ascii="Times New Roman" w:hAnsi="Times New Roman" w:cs="Times New Roman"/>
          <w:b/>
          <w:sz w:val="28"/>
          <w:szCs w:val="28"/>
        </w:rPr>
      </w:pPr>
    </w:p>
    <w:p w:rsidR="008351E8" w:rsidRDefault="008351E8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Pr="009A2C81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3 квартал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D96" w:rsidRPr="009A2C81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D96" w:rsidRDefault="007E0D96" w:rsidP="007E0D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7E0D96">
      <w:pPr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F0" w:rsidRDefault="00C62CF0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Pr="009A2C81" w:rsidRDefault="00210EFA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>Анализ выполн</w:t>
      </w:r>
      <w:r w:rsidR="00C62CF0">
        <w:rPr>
          <w:rFonts w:ascii="Times New Roman" w:hAnsi="Times New Roman" w:cs="Times New Roman"/>
          <w:b/>
          <w:sz w:val="28"/>
          <w:szCs w:val="28"/>
        </w:rPr>
        <w:t>ения натуральных норм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0EFA" w:rsidRPr="009A2C81" w:rsidRDefault="00210EFA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EFA" w:rsidRDefault="00210EFA" w:rsidP="00210E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9A2C81" w:rsidRDefault="00210EFA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210EFA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5BD5">
              <w:rPr>
                <w:rFonts w:ascii="Times New Roman" w:hAnsi="Times New Roman" w:cs="Times New Roman"/>
              </w:rPr>
              <w:t>6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E95BD5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E95BD5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2CF0">
              <w:rPr>
                <w:rFonts w:ascii="Times New Roman" w:hAnsi="Times New Roman" w:cs="Times New Roman"/>
              </w:rPr>
              <w:t>4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E95BD5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C62CF0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210EFA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FA" w:rsidRPr="009A2C81" w:rsidRDefault="00210EFA" w:rsidP="00C62C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EFA" w:rsidRPr="009A2C81" w:rsidRDefault="00B253D7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10EFA"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210EFA" w:rsidRPr="009A2C81" w:rsidRDefault="00210EFA" w:rsidP="0021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FA" w:rsidRDefault="00210EFA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Pr="009A2C81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1 квартал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D96" w:rsidRPr="009A2C81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D96" w:rsidRDefault="007E0D96" w:rsidP="007E0D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7E0D96" w:rsidRPr="009A2C81" w:rsidTr="0054052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96" w:rsidRPr="009A2C81" w:rsidRDefault="007E0D96" w:rsidP="0054052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96" w:rsidRPr="009A2C81" w:rsidRDefault="007E0D96" w:rsidP="0054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7E0D96" w:rsidRPr="009A2C81" w:rsidRDefault="007E0D96" w:rsidP="007E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96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96" w:rsidRDefault="007E0D96" w:rsidP="007E0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Pr="009A2C81" w:rsidRDefault="00B05634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Pr="009A2C81" w:rsidRDefault="00210EFA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натуральных норм за декабрь 2016 года</w:t>
      </w: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34" w:rsidRDefault="00B05634" w:rsidP="00B0563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B05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</w:tbl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Pr="008D29E8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Среднее число питающихся - </w:t>
      </w:r>
      <w:r w:rsidR="008D29E8" w:rsidRPr="008D29E8">
        <w:rPr>
          <w:rFonts w:ascii="Times New Roman" w:hAnsi="Times New Roman" w:cs="Times New Roman"/>
          <w:sz w:val="28"/>
          <w:szCs w:val="28"/>
        </w:rPr>
        <w:t>114</w:t>
      </w:r>
    </w:p>
    <w:p w:rsidR="00B05634" w:rsidRPr="008D29E8" w:rsidRDefault="008D29E8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>Дни функционирования – 22</w:t>
      </w:r>
    </w:p>
    <w:p w:rsidR="00B00E71" w:rsidRPr="008D29E8" w:rsidRDefault="008D29E8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дневного рациона     </w:t>
      </w:r>
      <w:r w:rsidR="00B00E71" w:rsidRPr="008D29E8">
        <w:rPr>
          <w:rFonts w:ascii="Times New Roman" w:hAnsi="Times New Roman" w:cs="Times New Roman"/>
          <w:sz w:val="28"/>
          <w:szCs w:val="28"/>
        </w:rPr>
        <w:t>яс-</w:t>
      </w:r>
      <w:r w:rsidR="00B00E71">
        <w:rPr>
          <w:rFonts w:ascii="Times New Roman" w:hAnsi="Times New Roman" w:cs="Times New Roman"/>
          <w:sz w:val="28"/>
          <w:szCs w:val="28"/>
        </w:rPr>
        <w:t xml:space="preserve"> </w:t>
      </w:r>
      <w:r w:rsidR="00B00E71" w:rsidRPr="008D29E8">
        <w:rPr>
          <w:rFonts w:ascii="Times New Roman" w:hAnsi="Times New Roman" w:cs="Times New Roman"/>
          <w:sz w:val="28"/>
          <w:szCs w:val="28"/>
        </w:rPr>
        <w:t>64,9</w:t>
      </w:r>
    </w:p>
    <w:p w:rsidR="00B00E71" w:rsidRDefault="00B00E71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29E8">
        <w:rPr>
          <w:rFonts w:ascii="Times New Roman" w:hAnsi="Times New Roman" w:cs="Times New Roman"/>
          <w:sz w:val="28"/>
          <w:szCs w:val="28"/>
        </w:rPr>
        <w:t>Сад-77,79</w:t>
      </w:r>
    </w:p>
    <w:p w:rsidR="008D29E8" w:rsidRDefault="008D29E8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Pr="008D29E8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Pr="008D29E8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E8" w:rsidRDefault="00B05634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</w:t>
      </w:r>
      <w:r w:rsidR="008D29E8" w:rsidRPr="008D29E8">
        <w:rPr>
          <w:rFonts w:ascii="Times New Roman" w:hAnsi="Times New Roman" w:cs="Times New Roman"/>
          <w:sz w:val="28"/>
          <w:szCs w:val="28"/>
        </w:rPr>
        <w:t xml:space="preserve">на </w:t>
      </w:r>
      <w:r w:rsidR="008D2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E71" w:rsidRPr="008D29E8" w:rsidRDefault="00B00E71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Я</w:t>
      </w:r>
      <w:r w:rsidRPr="008D29E8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 xml:space="preserve"> 68,15</w:t>
      </w:r>
    </w:p>
    <w:p w:rsidR="00B00E71" w:rsidRDefault="00B00E71" w:rsidP="00B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29E8">
        <w:rPr>
          <w:rFonts w:ascii="Times New Roman" w:hAnsi="Times New Roman" w:cs="Times New Roman"/>
          <w:sz w:val="28"/>
          <w:szCs w:val="28"/>
        </w:rPr>
        <w:t>Сад-</w:t>
      </w:r>
      <w:r>
        <w:rPr>
          <w:rFonts w:ascii="Times New Roman" w:hAnsi="Times New Roman" w:cs="Times New Roman"/>
          <w:sz w:val="28"/>
          <w:szCs w:val="28"/>
        </w:rPr>
        <w:t>82,17</w:t>
      </w:r>
    </w:p>
    <w:p w:rsidR="00210EFA" w:rsidRPr="009A2C81" w:rsidRDefault="00210EFA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натуральных норм за ноябрь  2016 года</w:t>
      </w: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9E8" w:rsidRDefault="008D29E8" w:rsidP="008D29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8D29E8" w:rsidTr="008D2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E8" w:rsidRDefault="008D29E8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9E8" w:rsidRDefault="008D29E8" w:rsidP="008D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</w:tbl>
    <w:p w:rsidR="008D29E8" w:rsidRDefault="008D29E8" w:rsidP="008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E8" w:rsidRDefault="008D29E8" w:rsidP="008D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- 109</w:t>
      </w:r>
    </w:p>
    <w:p w:rsidR="008D29E8" w:rsidRDefault="008D29E8" w:rsidP="008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функционирования – 21</w:t>
      </w:r>
    </w:p>
    <w:p w:rsidR="00254485" w:rsidRPr="008D29E8" w:rsidRDefault="008D29E8" w:rsidP="0025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дневного рациона     </w:t>
      </w:r>
      <w:r w:rsidR="00254485" w:rsidRPr="008D29E8">
        <w:rPr>
          <w:rFonts w:ascii="Times New Roman" w:hAnsi="Times New Roman" w:cs="Times New Roman"/>
          <w:sz w:val="28"/>
          <w:szCs w:val="28"/>
        </w:rPr>
        <w:t>яс-</w:t>
      </w:r>
      <w:r w:rsidR="00254485">
        <w:rPr>
          <w:rFonts w:ascii="Times New Roman" w:hAnsi="Times New Roman" w:cs="Times New Roman"/>
          <w:sz w:val="28"/>
          <w:szCs w:val="28"/>
        </w:rPr>
        <w:t xml:space="preserve"> 68</w:t>
      </w:r>
      <w:r w:rsidR="00254485" w:rsidRPr="008D29E8">
        <w:rPr>
          <w:rFonts w:ascii="Times New Roman" w:hAnsi="Times New Roman" w:cs="Times New Roman"/>
          <w:sz w:val="28"/>
          <w:szCs w:val="28"/>
        </w:rPr>
        <w:t>,9</w:t>
      </w:r>
    </w:p>
    <w:p w:rsidR="00254485" w:rsidRDefault="00254485" w:rsidP="0025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29E8">
        <w:rPr>
          <w:rFonts w:ascii="Times New Roman" w:hAnsi="Times New Roman" w:cs="Times New Roman"/>
          <w:sz w:val="28"/>
          <w:szCs w:val="28"/>
        </w:rPr>
        <w:t>Сад-</w:t>
      </w:r>
      <w:r>
        <w:rPr>
          <w:rFonts w:ascii="Times New Roman" w:hAnsi="Times New Roman" w:cs="Times New Roman"/>
          <w:sz w:val="28"/>
          <w:szCs w:val="28"/>
        </w:rPr>
        <w:t>85,54</w:t>
      </w:r>
    </w:p>
    <w:p w:rsidR="008D29E8" w:rsidRPr="008D29E8" w:rsidRDefault="008D29E8" w:rsidP="008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9E8" w:rsidRDefault="008D29E8" w:rsidP="0025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4485">
        <w:rPr>
          <w:rFonts w:ascii="Times New Roman" w:hAnsi="Times New Roman" w:cs="Times New Roman"/>
          <w:sz w:val="28"/>
          <w:szCs w:val="28"/>
        </w:rPr>
        <w:t>Я</w:t>
      </w:r>
      <w:r w:rsidR="00254485" w:rsidRPr="008D29E8">
        <w:rPr>
          <w:rFonts w:ascii="Times New Roman" w:hAnsi="Times New Roman" w:cs="Times New Roman"/>
          <w:sz w:val="28"/>
          <w:szCs w:val="28"/>
        </w:rPr>
        <w:t>с-</w:t>
      </w:r>
      <w:r w:rsidR="00254485">
        <w:rPr>
          <w:rFonts w:ascii="Times New Roman" w:hAnsi="Times New Roman" w:cs="Times New Roman"/>
          <w:sz w:val="28"/>
          <w:szCs w:val="28"/>
        </w:rPr>
        <w:t xml:space="preserve"> 68,15</w:t>
      </w:r>
    </w:p>
    <w:p w:rsidR="00254485" w:rsidRDefault="00254485" w:rsidP="0025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29E8">
        <w:rPr>
          <w:rFonts w:ascii="Times New Roman" w:hAnsi="Times New Roman" w:cs="Times New Roman"/>
          <w:sz w:val="28"/>
          <w:szCs w:val="28"/>
        </w:rPr>
        <w:t>Сад-</w:t>
      </w:r>
      <w:r>
        <w:rPr>
          <w:rFonts w:ascii="Times New Roman" w:hAnsi="Times New Roman" w:cs="Times New Roman"/>
          <w:sz w:val="28"/>
          <w:szCs w:val="28"/>
        </w:rPr>
        <w:t>82,17</w:t>
      </w:r>
    </w:p>
    <w:p w:rsidR="008D29E8" w:rsidRDefault="008D29E8" w:rsidP="008D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E8" w:rsidRDefault="008D29E8" w:rsidP="008D2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Pr="009A2C81" w:rsidRDefault="00210EFA" w:rsidP="0021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Default="00210EFA" w:rsidP="002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Default="00210EFA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8D29E8">
      <w:pPr>
        <w:rPr>
          <w:rFonts w:ascii="Times New Roman" w:hAnsi="Times New Roman" w:cs="Times New Roman"/>
          <w:b/>
          <w:sz w:val="28"/>
          <w:szCs w:val="28"/>
        </w:rPr>
      </w:pPr>
    </w:p>
    <w:p w:rsidR="00E95BD5" w:rsidRDefault="00E95BD5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натуральных норм за октябрь  2016 года</w:t>
      </w: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34" w:rsidRDefault="00B05634" w:rsidP="00B0563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</w:tbl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- 109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функционирования – 21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дневного рациона 79.24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79-00</w:t>
      </w: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rPr>
          <w:rFonts w:ascii="Times New Roman" w:hAnsi="Times New Roman" w:cs="Times New Roman"/>
        </w:rPr>
      </w:pPr>
    </w:p>
    <w:p w:rsidR="00B05634" w:rsidRDefault="00B05634" w:rsidP="00B05634">
      <w:pPr>
        <w:rPr>
          <w:rFonts w:ascii="Times New Roman" w:hAnsi="Times New Roman" w:cs="Times New Roman"/>
        </w:rPr>
      </w:pPr>
    </w:p>
    <w:p w:rsidR="00B05634" w:rsidRDefault="00B05634" w:rsidP="00B05634">
      <w:pPr>
        <w:rPr>
          <w:rFonts w:ascii="Times New Roman" w:hAnsi="Times New Roman" w:cs="Times New Roman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натуральных норм за сентябрь  2016 года</w:t>
      </w: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34" w:rsidRDefault="00B05634" w:rsidP="00B0563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B05634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34" w:rsidRDefault="00B05634" w:rsidP="008D29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634" w:rsidRDefault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</w:tbl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- 104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функционирования – 22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дневного рациона 83.05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79-00</w:t>
      </w:r>
    </w:p>
    <w:p w:rsidR="00B05634" w:rsidRDefault="00B05634" w:rsidP="00B05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Переели 4 рубля</w:t>
      </w: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Default="00B146EF" w:rsidP="00B14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Pr="009A2C81" w:rsidRDefault="00B146EF" w:rsidP="00B1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</w:t>
      </w:r>
      <w:r w:rsidR="00254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46EF" w:rsidRPr="009A2C81" w:rsidRDefault="00B146EF" w:rsidP="00B1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6EF" w:rsidRDefault="00B146EF" w:rsidP="00B146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25448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B146EF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46EF">
              <w:rPr>
                <w:rFonts w:ascii="Times New Roman" w:hAnsi="Times New Roman" w:cs="Times New Roman"/>
              </w:rPr>
              <w:t>8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146EF">
              <w:rPr>
                <w:rFonts w:ascii="Times New Roman" w:hAnsi="Times New Roman" w:cs="Times New Roman"/>
              </w:rPr>
              <w:t>0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B146EF" w:rsidRPr="009A2C81" w:rsidTr="00254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EF" w:rsidRPr="009A2C81" w:rsidRDefault="00B146EF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6EF" w:rsidRPr="009A2C81" w:rsidRDefault="00254485" w:rsidP="002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B146EF"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B146EF" w:rsidRPr="009A2C81" w:rsidRDefault="00B146EF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6EF" w:rsidRPr="009A2C81" w:rsidRDefault="00B146EF" w:rsidP="00B1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Pr="009A2C81" w:rsidRDefault="00B146EF" w:rsidP="00B1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Pr="009A2C81" w:rsidRDefault="00B84304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- 118</w:t>
      </w:r>
    </w:p>
    <w:p w:rsidR="00B146EF" w:rsidRPr="009A2C81" w:rsidRDefault="00B146EF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– 21</w:t>
      </w:r>
    </w:p>
    <w:p w:rsidR="00B146EF" w:rsidRPr="009A2C81" w:rsidRDefault="00B146EF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84304">
        <w:rPr>
          <w:rFonts w:ascii="Times New Roman" w:hAnsi="Times New Roman" w:cs="Times New Roman"/>
          <w:sz w:val="28"/>
          <w:szCs w:val="28"/>
        </w:rPr>
        <w:t>дневного рациона 86-10</w:t>
      </w:r>
    </w:p>
    <w:p w:rsidR="00B146EF" w:rsidRPr="009A2C81" w:rsidRDefault="00B146EF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6EF" w:rsidRPr="009A2C81" w:rsidRDefault="00B146EF" w:rsidP="00B1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81-03</w:t>
      </w:r>
    </w:p>
    <w:p w:rsidR="00B146EF" w:rsidRPr="009A2C81" w:rsidRDefault="00B146EF" w:rsidP="00B1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Pr="009A2C81" w:rsidRDefault="00B146EF" w:rsidP="00B1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EF" w:rsidRDefault="00B146EF" w:rsidP="00B14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B05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D5" w:rsidRDefault="00E95BD5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FA" w:rsidRDefault="00210EFA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34" w:rsidRDefault="00B05634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Pr="009A2C81" w:rsidRDefault="00865C1E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март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5C1E" w:rsidRPr="009A2C81" w:rsidRDefault="00865C1E" w:rsidP="0086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C1E" w:rsidRDefault="00865C1E" w:rsidP="00865C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865C1E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1E" w:rsidRPr="009A2C81" w:rsidRDefault="00865C1E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C1E" w:rsidRPr="009A2C81" w:rsidRDefault="00865C1E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865C1E" w:rsidRPr="009A2C81" w:rsidRDefault="00865C1E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1E" w:rsidRPr="009A2C81" w:rsidRDefault="00865C1E" w:rsidP="0086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Pr="009A2C81" w:rsidRDefault="00865C1E" w:rsidP="0086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Pr="009A2C81" w:rsidRDefault="00210EFA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- 119</w:t>
      </w:r>
    </w:p>
    <w:p w:rsidR="00865C1E" w:rsidRPr="009A2C81" w:rsidRDefault="00865C1E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Дни</w:t>
      </w:r>
      <w:r w:rsidR="00210EFA">
        <w:rPr>
          <w:rFonts w:ascii="Times New Roman" w:hAnsi="Times New Roman" w:cs="Times New Roman"/>
          <w:sz w:val="28"/>
          <w:szCs w:val="28"/>
        </w:rPr>
        <w:t xml:space="preserve"> функционирования – 21</w:t>
      </w:r>
    </w:p>
    <w:p w:rsidR="00865C1E" w:rsidRPr="009A2C81" w:rsidRDefault="00210EFA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дневного рациона 81-84</w:t>
      </w:r>
    </w:p>
    <w:p w:rsidR="00865C1E" w:rsidRPr="009A2C81" w:rsidRDefault="00865C1E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C1E" w:rsidRPr="009A2C81" w:rsidRDefault="00865C1E" w:rsidP="0086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81-03</w:t>
      </w:r>
    </w:p>
    <w:p w:rsidR="00865C1E" w:rsidRPr="009A2C81" w:rsidRDefault="00865C1E" w:rsidP="0086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Pr="009A2C81" w:rsidRDefault="00865C1E" w:rsidP="00865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Default="00865C1E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Default="00865C1E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Default="00865C1E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Default="00865C1E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1E" w:rsidRDefault="00865C1E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февраль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6104" w:rsidRPr="009A2C81" w:rsidRDefault="00C16104" w:rsidP="00C1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04" w:rsidRDefault="00C16104" w:rsidP="00C161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1">
              <w:rPr>
                <w:rFonts w:ascii="Times New Roman" w:hAnsi="Times New Roman" w:cs="Times New Roman"/>
              </w:rPr>
              <w:t>80%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C16104" w:rsidRPr="009A2C81" w:rsidTr="00B0563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4" w:rsidRPr="009A2C81" w:rsidRDefault="00C16104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04" w:rsidRPr="009A2C81" w:rsidRDefault="00C16104" w:rsidP="00B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- 196</w:t>
      </w:r>
    </w:p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– 20</w:t>
      </w:r>
    </w:p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дневного рациона 83-35</w:t>
      </w:r>
    </w:p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81-03</w:t>
      </w: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Pr="009A2C81" w:rsidRDefault="00C16104" w:rsidP="00C16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04" w:rsidRDefault="00C16104" w:rsidP="00C16104">
      <w:pPr>
        <w:jc w:val="center"/>
        <w:rPr>
          <w:b/>
          <w:sz w:val="28"/>
          <w:szCs w:val="28"/>
        </w:rPr>
      </w:pPr>
    </w:p>
    <w:p w:rsidR="00C16104" w:rsidRDefault="00C16104" w:rsidP="00C16104">
      <w:pPr>
        <w:jc w:val="center"/>
        <w:rPr>
          <w:b/>
          <w:sz w:val="28"/>
          <w:szCs w:val="28"/>
        </w:rPr>
      </w:pPr>
    </w:p>
    <w:p w:rsidR="00C16104" w:rsidRDefault="00C16104" w:rsidP="00C16104">
      <w:pPr>
        <w:jc w:val="center"/>
        <w:rPr>
          <w:b/>
          <w:sz w:val="28"/>
          <w:szCs w:val="28"/>
        </w:rPr>
      </w:pPr>
    </w:p>
    <w:p w:rsidR="009A2C81" w:rsidRPr="009A2C81" w:rsidRDefault="009A2C81" w:rsidP="009A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</w:t>
      </w:r>
      <w:r>
        <w:rPr>
          <w:rFonts w:ascii="Times New Roman" w:hAnsi="Times New Roman" w:cs="Times New Roman"/>
          <w:b/>
          <w:sz w:val="28"/>
          <w:szCs w:val="28"/>
        </w:rPr>
        <w:t>ения натуральных норм за январь 2016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2C81" w:rsidRPr="009A2C81" w:rsidRDefault="009A2C81" w:rsidP="009A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81" w:rsidRDefault="009A2C81" w:rsidP="009A2C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28"/>
      </w:tblGrid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9A2C8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81" w:rsidRPr="009A2C81" w:rsidRDefault="009A2C81" w:rsidP="009A2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251BD7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Напитки вит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Крупы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1">
              <w:rPr>
                <w:rFonts w:ascii="Times New Roman" w:hAnsi="Times New Roman" w:cs="Times New Roman"/>
              </w:rPr>
              <w:t>80%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Кондит.изделия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  <w:tr w:rsidR="009A2C81" w:rsidRPr="009A2C81" w:rsidTr="009A2C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1" w:rsidRPr="009A2C81" w:rsidRDefault="009A2C81" w:rsidP="00B14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C81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81" w:rsidRPr="009A2C81" w:rsidRDefault="00D51A56" w:rsidP="009A2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A2C81" w:rsidRPr="009A2C81">
              <w:rPr>
                <w:rFonts w:ascii="Times New Roman" w:hAnsi="Times New Roman" w:cs="Times New Roman"/>
              </w:rPr>
              <w:t>%</w:t>
            </w:r>
          </w:p>
        </w:tc>
      </w:tr>
    </w:tbl>
    <w:p w:rsidR="009A2C81" w:rsidRPr="009A2C81" w:rsidRDefault="009A2C81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Pr="009A2C81" w:rsidRDefault="00C16104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число питающихся - 107</w:t>
      </w:r>
    </w:p>
    <w:p w:rsidR="009A2C81" w:rsidRPr="009A2C81" w:rsidRDefault="009A2C81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Дни</w:t>
      </w:r>
      <w:r w:rsidR="00C16104">
        <w:rPr>
          <w:rFonts w:ascii="Times New Roman" w:hAnsi="Times New Roman" w:cs="Times New Roman"/>
          <w:sz w:val="28"/>
          <w:szCs w:val="28"/>
        </w:rPr>
        <w:t xml:space="preserve"> функционирования – 15</w:t>
      </w:r>
    </w:p>
    <w:p w:rsidR="009A2C81" w:rsidRPr="009A2C81" w:rsidRDefault="00C16104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дневного рациона 89-</w:t>
      </w:r>
      <w:r w:rsidR="009A2C81" w:rsidRPr="009A2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2C81" w:rsidRPr="009A2C81" w:rsidRDefault="009A2C81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 Установленная стоимость питания 81-03</w:t>
      </w: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Pr="009A2C81" w:rsidRDefault="009A2C81" w:rsidP="009A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81" w:rsidRDefault="009A2C81" w:rsidP="009A2C81">
      <w:pPr>
        <w:jc w:val="center"/>
        <w:rPr>
          <w:b/>
          <w:sz w:val="28"/>
          <w:szCs w:val="28"/>
        </w:rPr>
      </w:pPr>
    </w:p>
    <w:p w:rsidR="009A2C81" w:rsidRDefault="009A2C81" w:rsidP="009A2C81">
      <w:pPr>
        <w:jc w:val="center"/>
        <w:rPr>
          <w:b/>
          <w:sz w:val="28"/>
          <w:szCs w:val="28"/>
        </w:rPr>
      </w:pPr>
    </w:p>
    <w:p w:rsidR="003A41C3" w:rsidRPr="009A2C81" w:rsidRDefault="003A41C3">
      <w:pPr>
        <w:rPr>
          <w:rFonts w:ascii="Times New Roman" w:hAnsi="Times New Roman" w:cs="Times New Roman"/>
          <w:sz w:val="24"/>
          <w:szCs w:val="24"/>
        </w:rPr>
      </w:pPr>
    </w:p>
    <w:sectPr w:rsidR="003A41C3" w:rsidRPr="009A2C81" w:rsidSect="009A2C81">
      <w:pgSz w:w="11906" w:h="16838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3E6"/>
    <w:multiLevelType w:val="hybridMultilevel"/>
    <w:tmpl w:val="E396772E"/>
    <w:lvl w:ilvl="0" w:tplc="7402F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844"/>
    <w:multiLevelType w:val="hybridMultilevel"/>
    <w:tmpl w:val="9A9AA2DA"/>
    <w:lvl w:ilvl="0" w:tplc="4046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03C3"/>
    <w:multiLevelType w:val="hybridMultilevel"/>
    <w:tmpl w:val="FD74DF32"/>
    <w:lvl w:ilvl="0" w:tplc="36FE2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2193C"/>
    <w:multiLevelType w:val="hybridMultilevel"/>
    <w:tmpl w:val="8EE0AC88"/>
    <w:lvl w:ilvl="0" w:tplc="E3C0F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1097"/>
    <w:multiLevelType w:val="hybridMultilevel"/>
    <w:tmpl w:val="523062F4"/>
    <w:lvl w:ilvl="0" w:tplc="43F47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12C24"/>
    <w:multiLevelType w:val="hybridMultilevel"/>
    <w:tmpl w:val="19148330"/>
    <w:lvl w:ilvl="0" w:tplc="E876A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30EB"/>
    <w:multiLevelType w:val="hybridMultilevel"/>
    <w:tmpl w:val="BC14FFB4"/>
    <w:lvl w:ilvl="0" w:tplc="EADA2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2C81"/>
    <w:rsid w:val="00006229"/>
    <w:rsid w:val="000402B4"/>
    <w:rsid w:val="00062853"/>
    <w:rsid w:val="00210EFA"/>
    <w:rsid w:val="00251BD7"/>
    <w:rsid w:val="00254485"/>
    <w:rsid w:val="003A41C3"/>
    <w:rsid w:val="004A19B8"/>
    <w:rsid w:val="005F63B8"/>
    <w:rsid w:val="00770A9A"/>
    <w:rsid w:val="007A21C6"/>
    <w:rsid w:val="007E0D96"/>
    <w:rsid w:val="008351E8"/>
    <w:rsid w:val="00865C1E"/>
    <w:rsid w:val="008D29E8"/>
    <w:rsid w:val="00991B23"/>
    <w:rsid w:val="009A2C81"/>
    <w:rsid w:val="00B00E71"/>
    <w:rsid w:val="00B05634"/>
    <w:rsid w:val="00B146EF"/>
    <w:rsid w:val="00B253D7"/>
    <w:rsid w:val="00B84304"/>
    <w:rsid w:val="00C16104"/>
    <w:rsid w:val="00C62CF0"/>
    <w:rsid w:val="00CE770A"/>
    <w:rsid w:val="00D51A56"/>
    <w:rsid w:val="00DC3D51"/>
    <w:rsid w:val="00E45611"/>
    <w:rsid w:val="00E95BD5"/>
    <w:rsid w:val="00F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2017-01-20T08:07:00Z</cp:lastPrinted>
  <dcterms:created xsi:type="dcterms:W3CDTF">2016-02-19T04:48:00Z</dcterms:created>
  <dcterms:modified xsi:type="dcterms:W3CDTF">2017-01-20T08:20:00Z</dcterms:modified>
</cp:coreProperties>
</file>