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43" w:rsidRPr="005A1740" w:rsidRDefault="007E4343" w:rsidP="007E4343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1740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7E4343" w:rsidRPr="005A1740" w:rsidRDefault="007E4343" w:rsidP="007E4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1740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A1740"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7E4343" w:rsidRPr="005A1740" w:rsidRDefault="007E4343" w:rsidP="007E4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343" w:rsidRPr="005A1740" w:rsidRDefault="007E4343" w:rsidP="007E4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7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"/>
        <w:tblW w:w="10065" w:type="dxa"/>
        <w:tblLayout w:type="fixed"/>
        <w:tblLook w:val="0000"/>
      </w:tblPr>
      <w:tblGrid>
        <w:gridCol w:w="3261"/>
        <w:gridCol w:w="3260"/>
        <w:gridCol w:w="3544"/>
      </w:tblGrid>
      <w:tr w:rsidR="007E4343" w:rsidRPr="005A1740" w:rsidTr="007E4343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</w:t>
            </w:r>
            <w:r w:rsidR="001C4111">
              <w:rPr>
                <w:rFonts w:ascii="Times New Roman" w:hAnsi="Times New Roman"/>
                <w:sz w:val="24"/>
                <w:szCs w:val="24"/>
              </w:rPr>
              <w:t>Адакина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4111">
              <w:rPr>
                <w:rFonts w:ascii="Times New Roman" w:hAnsi="Times New Roman"/>
                <w:sz w:val="24"/>
                <w:szCs w:val="24"/>
              </w:rPr>
              <w:t>Н.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E4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C4111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2E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</w:t>
            </w:r>
            <w:r w:rsidR="001C411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343" w:rsidRPr="005A1740" w:rsidRDefault="007E4343" w:rsidP="007E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E4343" w:rsidRPr="005A1740" w:rsidRDefault="007E4343" w:rsidP="007E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7E4343" w:rsidRPr="005A1740" w:rsidRDefault="007E4343" w:rsidP="007E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7E4343" w:rsidRPr="005A1740" w:rsidRDefault="007E4343" w:rsidP="007E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_________/Е.Н. Маланина/</w:t>
            </w:r>
          </w:p>
          <w:p w:rsidR="007E4343" w:rsidRPr="005A1740" w:rsidRDefault="007E4343" w:rsidP="007E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   ФИО</w:t>
            </w:r>
          </w:p>
          <w:p w:rsidR="007E4343" w:rsidRPr="005A1740" w:rsidRDefault="007E4343" w:rsidP="007E4343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ab/>
              <w:t xml:space="preserve">       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E4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7E4343" w:rsidRPr="005A1740" w:rsidRDefault="007E4343" w:rsidP="007E4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C4111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E2E4D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1C411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Директор МБОУ СОШ № 76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________/О.А. Мастяева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1C4111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AE2E4D">
              <w:rPr>
                <w:rFonts w:ascii="Times New Roman" w:hAnsi="Times New Roman"/>
                <w:sz w:val="24"/>
                <w:szCs w:val="24"/>
                <w:u w:val="single"/>
              </w:rPr>
              <w:t>-од</w:t>
            </w:r>
          </w:p>
          <w:p w:rsidR="007E4343" w:rsidRPr="005A1740" w:rsidRDefault="007E4343" w:rsidP="007E43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C4111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="001C4111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E4343" w:rsidRPr="005A1740" w:rsidRDefault="007E4343" w:rsidP="007E4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343" w:rsidRPr="005A1740" w:rsidRDefault="007E4343" w:rsidP="007E4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343" w:rsidRPr="005A1740" w:rsidRDefault="007E4343" w:rsidP="007E434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BE3FEE" w:rsidRDefault="00BE3FEE" w:rsidP="00BE3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FEE" w:rsidRDefault="00BE3FEE" w:rsidP="00BE3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FEE" w:rsidRDefault="00BE3FEE" w:rsidP="00BE3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FEE" w:rsidRPr="00F310F8" w:rsidRDefault="00BE3FEE" w:rsidP="00BE3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FEE" w:rsidRPr="00F310F8" w:rsidRDefault="00BE3FEE" w:rsidP="00BE3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FEE" w:rsidRPr="00F310F8" w:rsidRDefault="00BE3FEE" w:rsidP="00BE3FEE">
      <w:pPr>
        <w:pStyle w:val="Default"/>
        <w:jc w:val="center"/>
      </w:pPr>
      <w:r>
        <w:rPr>
          <w:b/>
          <w:bCs/>
        </w:rPr>
        <w:t xml:space="preserve">РАБОЧАЯ </w:t>
      </w:r>
      <w:r w:rsidRPr="00F310F8">
        <w:rPr>
          <w:b/>
          <w:bCs/>
        </w:rPr>
        <w:t>ПРОГРАММА</w:t>
      </w:r>
    </w:p>
    <w:p w:rsidR="00BE3FEE" w:rsidRDefault="00BE3FEE" w:rsidP="00BE3FEE">
      <w:pPr>
        <w:pStyle w:val="Default"/>
        <w:jc w:val="center"/>
        <w:rPr>
          <w:b/>
        </w:rPr>
      </w:pPr>
      <w:r>
        <w:rPr>
          <w:b/>
        </w:rPr>
        <w:t xml:space="preserve"> ПО </w:t>
      </w:r>
      <w:r w:rsidR="005010C1">
        <w:rPr>
          <w:b/>
        </w:rPr>
        <w:t>УЧЕБНОМУ ПРЕДМЕТУ «ИНФОРМАТИКА»</w:t>
      </w:r>
    </w:p>
    <w:p w:rsidR="00945417" w:rsidRPr="002F6BDB" w:rsidRDefault="00D155BF" w:rsidP="00BE3FEE">
      <w:pPr>
        <w:pStyle w:val="Default"/>
        <w:jc w:val="center"/>
        <w:rPr>
          <w:b/>
        </w:rPr>
      </w:pPr>
      <w:r>
        <w:rPr>
          <w:b/>
        </w:rPr>
        <w:t>БАЗОВЫЙ</w:t>
      </w:r>
      <w:r w:rsidR="00945417">
        <w:rPr>
          <w:b/>
        </w:rPr>
        <w:t xml:space="preserve"> УРОВЕНЬ</w:t>
      </w:r>
    </w:p>
    <w:p w:rsidR="00BE3FEE" w:rsidRDefault="00BE3FEE" w:rsidP="00BE3FEE">
      <w:pPr>
        <w:pStyle w:val="Default"/>
        <w:jc w:val="center"/>
        <w:rPr>
          <w:b/>
        </w:rPr>
      </w:pPr>
      <w:r>
        <w:rPr>
          <w:b/>
        </w:rPr>
        <w:t xml:space="preserve">ДЛЯ УЧАЩИХСЯ </w:t>
      </w:r>
      <w:r w:rsidR="00360924">
        <w:rPr>
          <w:b/>
        </w:rPr>
        <w:t>10</w:t>
      </w:r>
      <w:r>
        <w:rPr>
          <w:b/>
        </w:rPr>
        <w:t>-</w:t>
      </w:r>
      <w:r w:rsidR="00360924">
        <w:rPr>
          <w:b/>
        </w:rPr>
        <w:t>11</w:t>
      </w:r>
      <w:r>
        <w:rPr>
          <w:b/>
        </w:rPr>
        <w:t xml:space="preserve"> КЛАССОВ</w:t>
      </w:r>
    </w:p>
    <w:p w:rsidR="003348C7" w:rsidRDefault="003348C7" w:rsidP="00BE3FEE">
      <w:pPr>
        <w:pStyle w:val="Default"/>
        <w:jc w:val="center"/>
        <w:rPr>
          <w:b/>
        </w:rPr>
      </w:pPr>
    </w:p>
    <w:p w:rsidR="003348C7" w:rsidRDefault="003348C7" w:rsidP="00BE3FEE">
      <w:pPr>
        <w:pStyle w:val="Default"/>
        <w:jc w:val="center"/>
        <w:rPr>
          <w:b/>
        </w:rPr>
      </w:pPr>
    </w:p>
    <w:p w:rsidR="003348C7" w:rsidRPr="00F310F8" w:rsidRDefault="003348C7" w:rsidP="00BE3FEE">
      <w:pPr>
        <w:pStyle w:val="Default"/>
        <w:jc w:val="center"/>
        <w:rPr>
          <w:b/>
        </w:rPr>
      </w:pPr>
    </w:p>
    <w:p w:rsidR="00BE3FEE" w:rsidRDefault="00BE3FEE" w:rsidP="00BE3FEE">
      <w:pPr>
        <w:pStyle w:val="Default"/>
        <w:jc w:val="right"/>
      </w:pPr>
    </w:p>
    <w:p w:rsidR="007E4343" w:rsidRDefault="007E4343" w:rsidP="00BE3FEE">
      <w:pPr>
        <w:pStyle w:val="Default"/>
        <w:jc w:val="right"/>
      </w:pPr>
    </w:p>
    <w:p w:rsidR="007E4343" w:rsidRDefault="007E4343" w:rsidP="00BE3FEE">
      <w:pPr>
        <w:pStyle w:val="Default"/>
        <w:jc w:val="right"/>
      </w:pPr>
    </w:p>
    <w:p w:rsidR="007E4343" w:rsidRPr="00F310F8" w:rsidRDefault="007E4343" w:rsidP="00BE3FEE">
      <w:pPr>
        <w:pStyle w:val="Default"/>
        <w:jc w:val="right"/>
      </w:pPr>
    </w:p>
    <w:p w:rsidR="00BE3FEE" w:rsidRDefault="00BE3FEE" w:rsidP="00BE3FEE">
      <w:pPr>
        <w:pStyle w:val="Default"/>
        <w:jc w:val="right"/>
      </w:pPr>
    </w:p>
    <w:p w:rsidR="00BE3FEE" w:rsidRDefault="007E4343" w:rsidP="007E434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Татьяна Анатольевна,</w:t>
      </w:r>
    </w:p>
    <w:p w:rsidR="007E4343" w:rsidRPr="007E4343" w:rsidRDefault="007E4343" w:rsidP="007E434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</w:t>
      </w:r>
    </w:p>
    <w:p w:rsidR="00BE3FEE" w:rsidRPr="00F310F8" w:rsidRDefault="00BE3FEE" w:rsidP="00BE3FEE">
      <w:pPr>
        <w:rPr>
          <w:rFonts w:ascii="Times New Roman" w:hAnsi="Times New Roman"/>
          <w:sz w:val="24"/>
          <w:szCs w:val="24"/>
        </w:rPr>
      </w:pPr>
    </w:p>
    <w:p w:rsidR="00BE3FEE" w:rsidRPr="00F310F8" w:rsidRDefault="00BE3FEE" w:rsidP="00BE3FEE">
      <w:pPr>
        <w:rPr>
          <w:rFonts w:ascii="Times New Roman" w:hAnsi="Times New Roman"/>
          <w:sz w:val="24"/>
          <w:szCs w:val="24"/>
        </w:rPr>
      </w:pPr>
    </w:p>
    <w:p w:rsidR="00BE3FEE" w:rsidRPr="00F310F8" w:rsidRDefault="00BE3FEE" w:rsidP="00BE3FEE">
      <w:pPr>
        <w:jc w:val="center"/>
        <w:rPr>
          <w:rFonts w:ascii="Times New Roman" w:hAnsi="Times New Roman"/>
          <w:sz w:val="24"/>
          <w:szCs w:val="24"/>
        </w:rPr>
      </w:pPr>
    </w:p>
    <w:p w:rsidR="00BE3FEE" w:rsidRDefault="00BE3FEE" w:rsidP="00BE3FEE">
      <w:pPr>
        <w:jc w:val="center"/>
        <w:rPr>
          <w:rFonts w:ascii="Times New Roman" w:hAnsi="Times New Roman"/>
          <w:sz w:val="24"/>
          <w:szCs w:val="24"/>
        </w:rPr>
      </w:pPr>
    </w:p>
    <w:p w:rsidR="00D24593" w:rsidRPr="00F310F8" w:rsidRDefault="00D24593" w:rsidP="00BE3FE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3FEE" w:rsidRDefault="00BE3FEE" w:rsidP="00BE3FEE">
      <w:pPr>
        <w:jc w:val="center"/>
        <w:rPr>
          <w:rFonts w:ascii="Times New Roman" w:hAnsi="Times New Roman"/>
          <w:sz w:val="24"/>
          <w:szCs w:val="24"/>
        </w:rPr>
      </w:pPr>
    </w:p>
    <w:p w:rsidR="00BE3FEE" w:rsidRDefault="00BE3FEE" w:rsidP="00BE3FEE">
      <w:pPr>
        <w:jc w:val="center"/>
        <w:rPr>
          <w:rFonts w:ascii="Times New Roman" w:hAnsi="Times New Roman"/>
          <w:sz w:val="24"/>
          <w:szCs w:val="24"/>
        </w:rPr>
      </w:pPr>
    </w:p>
    <w:p w:rsidR="00BE3FEE" w:rsidRDefault="00BE3FEE" w:rsidP="00BE3FEE">
      <w:pPr>
        <w:jc w:val="center"/>
        <w:rPr>
          <w:rFonts w:ascii="Times New Roman" w:hAnsi="Times New Roman"/>
          <w:sz w:val="24"/>
          <w:szCs w:val="24"/>
        </w:rPr>
      </w:pPr>
    </w:p>
    <w:p w:rsidR="00BE3FEE" w:rsidRPr="007E4343" w:rsidRDefault="001C4111" w:rsidP="00BE3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7E4343" w:rsidRDefault="007E4343" w:rsidP="007E434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7E4343" w:rsidRDefault="007E4343" w:rsidP="007E434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2"/>
        <w:gridCol w:w="6535"/>
        <w:gridCol w:w="1674"/>
      </w:tblGrid>
      <w:tr w:rsidR="007E4343" w:rsidRPr="00845EB0" w:rsidTr="00A00E34">
        <w:tc>
          <w:tcPr>
            <w:tcW w:w="1384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45EB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6662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45EB0">
              <w:rPr>
                <w:rFonts w:ascii="Times New Roman" w:hAnsi="Times New Roman"/>
                <w:b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45EB0">
              <w:rPr>
                <w:rFonts w:ascii="Times New Roman" w:hAnsi="Times New Roman"/>
                <w:b/>
                <w:szCs w:val="28"/>
              </w:rPr>
              <w:t>Стр.</w:t>
            </w:r>
          </w:p>
        </w:tc>
      </w:tr>
      <w:tr w:rsidR="007E4343" w:rsidRPr="00845EB0" w:rsidTr="00A00E34">
        <w:tc>
          <w:tcPr>
            <w:tcW w:w="1384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662" w:type="dxa"/>
          </w:tcPr>
          <w:p w:rsidR="007E4343" w:rsidRPr="00845EB0" w:rsidRDefault="007E4343" w:rsidP="00A00E34">
            <w:pPr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Планируемые результаты освоения учебного предмета «Информатика».</w:t>
            </w:r>
          </w:p>
        </w:tc>
        <w:tc>
          <w:tcPr>
            <w:tcW w:w="1701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7E4343" w:rsidRPr="00845EB0" w:rsidTr="00A00E34">
        <w:tc>
          <w:tcPr>
            <w:tcW w:w="1384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662" w:type="dxa"/>
          </w:tcPr>
          <w:p w:rsidR="007E4343" w:rsidRPr="00845EB0" w:rsidRDefault="007E4343" w:rsidP="00A00E34">
            <w:pPr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Содержание учебного предмета «Информатика».</w:t>
            </w:r>
          </w:p>
        </w:tc>
        <w:tc>
          <w:tcPr>
            <w:tcW w:w="1701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7E4343" w:rsidRPr="00845EB0" w:rsidTr="00A00E34">
        <w:tc>
          <w:tcPr>
            <w:tcW w:w="1384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662" w:type="dxa"/>
          </w:tcPr>
          <w:p w:rsidR="007E4343" w:rsidRPr="00845EB0" w:rsidRDefault="007E4343" w:rsidP="00A00E34">
            <w:pPr>
              <w:rPr>
                <w:rFonts w:ascii="Times New Roman" w:hAnsi="Times New Roman"/>
                <w:szCs w:val="28"/>
              </w:rPr>
            </w:pPr>
            <w:r w:rsidRPr="00845EB0">
              <w:rPr>
                <w:rFonts w:ascii="Times New Roman" w:hAnsi="Times New Roman"/>
                <w:szCs w:val="28"/>
              </w:rPr>
              <w:t>Тематическое планирование с указанием количества часов, отводимых на освоение каждой темы.</w:t>
            </w:r>
          </w:p>
        </w:tc>
        <w:tc>
          <w:tcPr>
            <w:tcW w:w="1701" w:type="dxa"/>
          </w:tcPr>
          <w:p w:rsidR="007E4343" w:rsidRPr="00845EB0" w:rsidRDefault="007E4343" w:rsidP="00A00E3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</w:tbl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4343" w:rsidRDefault="007E4343" w:rsidP="007E4343">
      <w:pPr>
        <w:pStyle w:val="a7"/>
        <w:numPr>
          <w:ilvl w:val="0"/>
          <w:numId w:val="10"/>
        </w:numPr>
        <w:spacing w:after="0" w:line="276" w:lineRule="auto"/>
        <w:ind w:left="284"/>
        <w:jc w:val="center"/>
        <w:rPr>
          <w:rFonts w:ascii="Times New Roman" w:hAnsi="Times New Roman"/>
          <w:b/>
          <w:sz w:val="24"/>
          <w:szCs w:val="28"/>
        </w:rPr>
      </w:pPr>
      <w:r w:rsidRPr="00E92437">
        <w:rPr>
          <w:rFonts w:ascii="Times New Roman" w:hAnsi="Times New Roman"/>
          <w:b/>
          <w:sz w:val="24"/>
          <w:szCs w:val="28"/>
        </w:rPr>
        <w:lastRenderedPageBreak/>
        <w:t>Планируемые результаты освоения учебного предмета «Информатика»</w:t>
      </w:r>
    </w:p>
    <w:p w:rsidR="00F53290" w:rsidRDefault="007E4343" w:rsidP="00F53290">
      <w:pPr>
        <w:pStyle w:val="Default"/>
        <w:jc w:val="center"/>
        <w:rPr>
          <w:b/>
        </w:rPr>
      </w:pPr>
      <w:r>
        <w:rPr>
          <w:b/>
        </w:rPr>
        <w:t>Базовый уровень</w:t>
      </w:r>
    </w:p>
    <w:p w:rsidR="00293C98" w:rsidRDefault="00293C98" w:rsidP="00F53290">
      <w:pPr>
        <w:pStyle w:val="Default"/>
        <w:jc w:val="center"/>
        <w:rPr>
          <w:b/>
        </w:rPr>
      </w:pPr>
      <w:r>
        <w:rPr>
          <w:b/>
        </w:rPr>
        <w:t>10-11 класс</w:t>
      </w:r>
    </w:p>
    <w:p w:rsidR="00293C98" w:rsidRPr="002F6BDB" w:rsidRDefault="00293C98" w:rsidP="00F53290">
      <w:pPr>
        <w:pStyle w:val="Default"/>
        <w:jc w:val="center"/>
        <w:rPr>
          <w:b/>
        </w:rPr>
      </w:pPr>
    </w:p>
    <w:p w:rsidR="00C65644" w:rsidRPr="00C65644" w:rsidRDefault="00C65644" w:rsidP="00973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97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«Информатика» на уровне </w:t>
      </w:r>
      <w:r w:rsidR="003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97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даёт возможность достичь определённых планируемых результатов, среди которых выделяют: личностные, метапредметные, предметные.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="00F24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отражают</w:t>
      </w:r>
      <w:r w:rsidRPr="008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"/>
      <w:r w:rsidRPr="00F24BFF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"/>
      <w:bookmarkEnd w:id="1"/>
      <w:r w:rsidRPr="00F24BFF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bookmarkEnd w:id="2"/>
      <w:r w:rsidRPr="00F24BFF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F24BFF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24BFF" w:rsidRPr="00F24BFF" w:rsidRDefault="00945417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bookmarkEnd w:id="4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24BFF" w:rsidRPr="00F24BFF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BFF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r w:rsidRPr="00F24BFF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"/>
      <w:bookmarkEnd w:id="6"/>
      <w:r w:rsidRPr="00F24BFF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"/>
      <w:bookmarkEnd w:id="7"/>
      <w:r w:rsidRPr="00F24BFF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8"/>
      <w:bookmarkEnd w:id="8"/>
      <w:r w:rsidRPr="00F24BFF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9"/>
      <w:bookmarkEnd w:id="9"/>
      <w:r w:rsidRPr="00F24BFF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"/>
      <w:bookmarkEnd w:id="10"/>
      <w:r w:rsidRPr="00F24BFF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 w:rsidRPr="00F24BFF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F24BFF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3"/>
      <w:bookmarkEnd w:id="13"/>
      <w:r w:rsidRPr="00F24BFF">
        <w:rPr>
          <w:rFonts w:ascii="Times New Roman" w:hAnsi="Times New Roman" w:cs="Times New Roman"/>
          <w:sz w:val="24"/>
          <w:szCs w:val="24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="00F24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отражают</w:t>
      </w:r>
      <w:r w:rsidRPr="008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"/>
      <w:r w:rsidRPr="00F24BF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"/>
      <w:bookmarkEnd w:id="15"/>
      <w:r w:rsidRPr="00F24BFF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"/>
      <w:bookmarkEnd w:id="16"/>
      <w:r w:rsidRPr="00F24BFF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8"/>
      <w:bookmarkEnd w:id="17"/>
      <w:r w:rsidRPr="00F24BFF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9"/>
      <w:bookmarkEnd w:id="18"/>
      <w:r w:rsidRPr="00F24BFF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"/>
      <w:bookmarkEnd w:id="19"/>
      <w:r w:rsidRPr="00F24BFF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"/>
      <w:bookmarkEnd w:id="20"/>
      <w:r w:rsidRPr="00F24BFF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2"/>
      <w:bookmarkEnd w:id="21"/>
      <w:r w:rsidRPr="00F24BFF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24BFF" w:rsidRPr="00F24BFF" w:rsidRDefault="00F24BFF" w:rsidP="00F2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3"/>
      <w:bookmarkEnd w:id="22"/>
      <w:r w:rsidRPr="00F24BFF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0A469F" w:rsidRPr="000A469F" w:rsidRDefault="000A469F" w:rsidP="0092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165096">
        <w:rPr>
          <w:rFonts w:ascii="Times New Roman" w:hAnsi="Times New Roman" w:cs="Times New Roman"/>
          <w:b/>
          <w:sz w:val="24"/>
          <w:szCs w:val="24"/>
        </w:rPr>
        <w:t xml:space="preserve"> отражают</w:t>
      </w:r>
      <w:r w:rsidRPr="000A469F">
        <w:rPr>
          <w:rFonts w:ascii="Times New Roman" w:hAnsi="Times New Roman" w:cs="Times New Roman"/>
          <w:b/>
          <w:sz w:val="24"/>
          <w:szCs w:val="24"/>
        </w:rPr>
        <w:t>:</w:t>
      </w:r>
    </w:p>
    <w:p w:rsidR="00165096" w:rsidRPr="00D155BF" w:rsidRDefault="00165096" w:rsidP="00D1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BF">
        <w:rPr>
          <w:rFonts w:ascii="Times New Roman" w:hAnsi="Times New Roman" w:cs="Times New Roman"/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:rsidR="00165096" w:rsidRPr="00D155BF" w:rsidRDefault="00165096" w:rsidP="00D1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BF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165096" w:rsidRPr="00D155BF" w:rsidRDefault="00165096" w:rsidP="00D1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BF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65096" w:rsidRPr="00D155BF" w:rsidRDefault="00165096" w:rsidP="00D1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BF">
        <w:rPr>
          <w:rFonts w:ascii="Times New Roman" w:hAnsi="Times New Roman" w:cs="Times New Roman"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65096" w:rsidRPr="00D155BF" w:rsidRDefault="00165096" w:rsidP="00D1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BF">
        <w:rPr>
          <w:rFonts w:ascii="Times New Roman" w:hAnsi="Times New Roman" w:cs="Times New Roman"/>
          <w:sz w:val="24"/>
          <w:szCs w:val="24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165096" w:rsidRPr="00D155BF" w:rsidRDefault="00165096" w:rsidP="00D1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BF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165096" w:rsidRPr="00D155BF" w:rsidRDefault="00165096" w:rsidP="00D1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BF">
        <w:rPr>
          <w:rFonts w:ascii="Times New Roman" w:hAnsi="Times New Roman" w:cs="Times New Roman"/>
          <w:sz w:val="24"/>
          <w:szCs w:val="24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F53290" w:rsidRPr="00D155BF" w:rsidRDefault="00F53290" w:rsidP="00D15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90" w:rsidRPr="00293C98" w:rsidRDefault="007E4343" w:rsidP="00293C98">
      <w:pPr>
        <w:pStyle w:val="a7"/>
        <w:numPr>
          <w:ilvl w:val="0"/>
          <w:numId w:val="10"/>
        </w:num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93C9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 w:rsidR="00553EE2" w:rsidRPr="00293C98">
        <w:rPr>
          <w:rFonts w:ascii="Times New Roman" w:hAnsi="Times New Roman"/>
          <w:b/>
          <w:sz w:val="24"/>
          <w:szCs w:val="24"/>
        </w:rPr>
        <w:t xml:space="preserve"> «</w:t>
      </w:r>
      <w:r w:rsidRPr="00293C98">
        <w:rPr>
          <w:rFonts w:ascii="Times New Roman" w:hAnsi="Times New Roman"/>
          <w:b/>
          <w:sz w:val="24"/>
          <w:szCs w:val="24"/>
        </w:rPr>
        <w:t>Информатика</w:t>
      </w:r>
      <w:r w:rsidR="00553EE2" w:rsidRPr="00293C98">
        <w:rPr>
          <w:rFonts w:ascii="Times New Roman" w:hAnsi="Times New Roman"/>
          <w:b/>
          <w:sz w:val="24"/>
          <w:szCs w:val="24"/>
        </w:rPr>
        <w:t>»</w:t>
      </w:r>
      <w:r w:rsidR="00F53290" w:rsidRPr="00293C98">
        <w:rPr>
          <w:b/>
        </w:rPr>
        <w:t xml:space="preserve"> </w:t>
      </w:r>
    </w:p>
    <w:p w:rsidR="00F53290" w:rsidRPr="00D155BF" w:rsidRDefault="007E4343" w:rsidP="00F5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BE3FEE" w:rsidRDefault="00293C98" w:rsidP="0004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293C98" w:rsidRPr="00293C98" w:rsidRDefault="00293C98" w:rsidP="0004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87" w:rsidRPr="00046487" w:rsidRDefault="00046487" w:rsidP="00046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Условие Фано.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4648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046487" w:rsidRPr="00046487" w:rsidRDefault="00046487" w:rsidP="007E4343">
      <w:pPr>
        <w:pStyle w:val="a"/>
        <w:spacing w:line="240" w:lineRule="auto"/>
        <w:rPr>
          <w:i/>
          <w:sz w:val="24"/>
          <w:szCs w:val="24"/>
        </w:rPr>
      </w:pPr>
      <w:r w:rsidRPr="00046487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46487" w:rsidRPr="00046487" w:rsidRDefault="00046487" w:rsidP="007E4343">
      <w:pPr>
        <w:pStyle w:val="a"/>
        <w:spacing w:line="240" w:lineRule="auto"/>
        <w:rPr>
          <w:i/>
          <w:sz w:val="24"/>
          <w:szCs w:val="24"/>
        </w:rPr>
      </w:pPr>
      <w:r w:rsidRPr="00046487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046487" w:rsidRPr="00046487" w:rsidRDefault="00046487" w:rsidP="007E4343">
      <w:pPr>
        <w:pStyle w:val="a"/>
        <w:spacing w:line="240" w:lineRule="auto"/>
        <w:rPr>
          <w:i/>
          <w:sz w:val="24"/>
          <w:szCs w:val="24"/>
        </w:rPr>
      </w:pPr>
      <w:r w:rsidRPr="00046487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46487" w:rsidRPr="00046487" w:rsidRDefault="00046487" w:rsidP="007E4343">
      <w:pPr>
        <w:pStyle w:val="a"/>
        <w:spacing w:line="240" w:lineRule="auto"/>
        <w:rPr>
          <w:i/>
          <w:sz w:val="24"/>
          <w:szCs w:val="24"/>
        </w:rPr>
      </w:pPr>
      <w:r w:rsidRPr="00046487">
        <w:rPr>
          <w:i/>
          <w:sz w:val="24"/>
          <w:szCs w:val="24"/>
        </w:rPr>
        <w:lastRenderedPageBreak/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046487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046487" w:rsidRPr="00046487" w:rsidRDefault="00046487" w:rsidP="007E434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046487" w:rsidRPr="00046487" w:rsidRDefault="00046487" w:rsidP="007E4343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Знакомство с компьютерной версткой текста.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046487" w:rsidRPr="00046487" w:rsidRDefault="00046487" w:rsidP="007E434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487" w:rsidRPr="00046487" w:rsidRDefault="00046487" w:rsidP="007E4343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46487" w:rsidRPr="00046487" w:rsidRDefault="00046487" w:rsidP="007E4343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487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487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046487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Проблема подлинности полученной информации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046487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04648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46487" w:rsidRPr="00046487" w:rsidRDefault="00046487" w:rsidP="007E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7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046487" w:rsidRPr="00046487" w:rsidRDefault="00046487" w:rsidP="007E434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046487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046487" w:rsidRPr="00046487" w:rsidRDefault="00046487" w:rsidP="007E434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87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046487" w:rsidRPr="009D0170" w:rsidRDefault="00046487" w:rsidP="007E4343">
      <w:pPr>
        <w:jc w:val="both"/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84EF7" w:rsidRDefault="00684EF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B1F04" w:rsidRDefault="006B1F04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46487" w:rsidRDefault="0004648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46487" w:rsidRDefault="0004648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46487" w:rsidRDefault="0004648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46487" w:rsidRDefault="0004648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46487" w:rsidRDefault="0004648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46487" w:rsidRDefault="00046487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6B1F0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2014B" w:rsidRDefault="0092014B" w:rsidP="0092014B">
      <w:pPr>
        <w:pStyle w:val="1"/>
        <w:ind w:left="3298" w:hanging="2535"/>
        <w:jc w:val="center"/>
      </w:pPr>
      <w:r>
        <w:lastRenderedPageBreak/>
        <w:t>ТЕМАТИЧЕСКОЕ ПЛАНИРОВАНИЕ</w:t>
      </w:r>
    </w:p>
    <w:p w:rsidR="0092014B" w:rsidRDefault="0092014B" w:rsidP="0092014B">
      <w:pPr>
        <w:pStyle w:val="1"/>
        <w:ind w:left="3298" w:hanging="2535"/>
        <w:jc w:val="center"/>
      </w:pPr>
      <w:r>
        <w:t>с указанием количества часов, отводимых на освоение каждой темы</w:t>
      </w:r>
    </w:p>
    <w:p w:rsidR="00293C98" w:rsidRPr="00293C98" w:rsidRDefault="00293C98" w:rsidP="00293C98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93C98">
        <w:rPr>
          <w:rFonts w:ascii="Times New Roman" w:hAnsi="Times New Roman" w:cs="Times New Roman"/>
          <w:b/>
          <w:sz w:val="24"/>
          <w:lang w:eastAsia="ru-RU"/>
        </w:rPr>
        <w:t>10-11 класс</w:t>
      </w:r>
    </w:p>
    <w:p w:rsidR="0092014B" w:rsidRDefault="0092014B" w:rsidP="0092014B">
      <w:pPr>
        <w:spacing w:after="0"/>
        <w:ind w:left="437"/>
      </w:pPr>
    </w:p>
    <w:tbl>
      <w:tblPr>
        <w:tblStyle w:val="TableGrid"/>
        <w:tblW w:w="9627" w:type="dxa"/>
        <w:jc w:val="center"/>
        <w:tblInd w:w="0" w:type="dxa"/>
        <w:tblCellMar>
          <w:top w:w="8" w:type="dxa"/>
          <w:left w:w="182" w:type="dxa"/>
          <w:right w:w="47" w:type="dxa"/>
        </w:tblCellMar>
        <w:tblLook w:val="04A0"/>
      </w:tblPr>
      <w:tblGrid>
        <w:gridCol w:w="793"/>
        <w:gridCol w:w="4994"/>
        <w:gridCol w:w="1176"/>
        <w:gridCol w:w="1279"/>
        <w:gridCol w:w="1385"/>
      </w:tblGrid>
      <w:tr w:rsidR="006C0A35" w:rsidRPr="0092014B" w:rsidTr="007E4343">
        <w:trPr>
          <w:trHeight w:val="286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35" w:rsidRPr="0092014B" w:rsidRDefault="006C0A35" w:rsidP="00B75D5B">
            <w:pPr>
              <w:spacing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35" w:rsidRPr="0092014B" w:rsidRDefault="006C0A35" w:rsidP="00B75D5B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97855" w:rsidRDefault="006C0A35" w:rsidP="00B75D5B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C0A35" w:rsidRPr="00D842C7" w:rsidTr="007E4343">
        <w:trPr>
          <w:trHeight w:val="2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92014B" w:rsidRDefault="006C0A35" w:rsidP="00B75D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92014B" w:rsidRDefault="006C0A35" w:rsidP="00B75D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97855" w:rsidRDefault="006C0A35" w:rsidP="00B75D5B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97855" w:rsidRDefault="006C0A35" w:rsidP="00B75D5B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97855" w:rsidRDefault="006C0A35" w:rsidP="00B75D5B">
            <w:pPr>
              <w:ind w:right="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701A43">
            <w:pPr>
              <w:spacing w:line="259" w:lineRule="auto"/>
              <w:ind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70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Информация и информационные процессы.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3D0696" w:rsidP="006C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A143D3" w:rsidRDefault="00A143D3" w:rsidP="006C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A143D3" w:rsidRDefault="00A143D3" w:rsidP="006C0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701A43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701A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EE7F03" w:rsidP="002A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3B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5B3CA7" w:rsidRDefault="006C0A35" w:rsidP="006C0A35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BF3AB4" w:rsidRDefault="00EE7F03" w:rsidP="002A3BAD">
            <w:pPr>
              <w:ind w:right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3B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0A35" w:rsidRPr="006C0A35" w:rsidTr="007E4343">
        <w:trPr>
          <w:trHeight w:val="28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Тексты и кодирование. Передача данных.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5B3CA7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5B3CA7" w:rsidP="006C0A35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A35" w:rsidRPr="006C0A35" w:rsidTr="007E4343">
        <w:trPr>
          <w:trHeight w:val="286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B30313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B30313" w:rsidP="006C0A35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A35" w:rsidRPr="006C0A35" w:rsidTr="007E4343">
        <w:trPr>
          <w:trHeight w:val="562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теории множеств и математической логики.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E1671" w:rsidRDefault="002A3BAD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E1671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E1671" w:rsidRDefault="002A3BAD" w:rsidP="006C0A35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A35" w:rsidRPr="006C0A35" w:rsidTr="007E4343">
        <w:trPr>
          <w:trHeight w:val="28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701A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Дискретные объекты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5B3CA7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6C0A35" w:rsidP="006C0A35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BF3AB4" w:rsidRDefault="00BF3AB4" w:rsidP="006C0A35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E2498F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E249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2A3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3B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8D62D8" w:rsidRDefault="00A143D3" w:rsidP="006C0A35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8D62D8" w:rsidRDefault="008D62D8" w:rsidP="00A143D3">
            <w:pPr>
              <w:ind w:right="2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43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0A35" w:rsidRPr="006C0A35" w:rsidTr="007E4343">
        <w:trPr>
          <w:trHeight w:val="30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E2498F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E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Алгоритмические конструкции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EA1761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EA1761" w:rsidRDefault="00EA1761" w:rsidP="006C0A35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35" w:rsidRPr="006C0A35" w:rsidTr="007E4343">
        <w:trPr>
          <w:trHeight w:val="286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E2498F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E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и их программная реализация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0733FA" w:rsidP="008E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533E7" w:rsidRDefault="00C07CA3" w:rsidP="008E7DC1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35" w:rsidRPr="006C0A35" w:rsidTr="007E4343">
        <w:trPr>
          <w:trHeight w:val="28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E2498F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E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Анализ алгоритмов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8E7DC1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B3CA7" w:rsidRDefault="006C0A35" w:rsidP="006C0A35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5533E7" w:rsidRDefault="008E7DC1" w:rsidP="006C0A35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35" w:rsidRPr="006C0A35" w:rsidTr="007E4343">
        <w:trPr>
          <w:trHeight w:val="28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947999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B75D5B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8D62D8" w:rsidRDefault="00A143D3" w:rsidP="006C0A35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8D62D8" w:rsidRDefault="00A143D3" w:rsidP="006C0A35">
            <w:pPr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A35" w:rsidRPr="006C0A35" w:rsidTr="007E4343">
        <w:trPr>
          <w:trHeight w:val="55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66298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12553D" w:rsidRDefault="006C0A35" w:rsidP="00B1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12553D" w:rsidRDefault="006C0A35" w:rsidP="00B1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0A35" w:rsidRPr="006C0A35" w:rsidTr="007E4343">
        <w:trPr>
          <w:trHeight w:val="28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617EA2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617EA2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35" w:rsidRPr="006C0A35" w:rsidTr="007E4343">
        <w:trPr>
          <w:trHeight w:val="564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текстов и демонстрационных материалов.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B15869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B15869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A35" w:rsidRPr="006C0A35" w:rsidTr="007E4343">
        <w:trPr>
          <w:trHeight w:val="286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Работа с аудиовизуальными данными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2362EA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2362EA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35" w:rsidRPr="006C0A35" w:rsidTr="007E4343">
        <w:trPr>
          <w:trHeight w:val="286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Базы данных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8D62D8" w:rsidRDefault="008D62D8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8D62D8" w:rsidRDefault="008D62D8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A35" w:rsidRPr="006C0A35" w:rsidTr="007E4343">
        <w:trPr>
          <w:trHeight w:val="26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проектирование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spacing w:line="259" w:lineRule="auto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A143D3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A143D3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35" w:rsidRPr="006C0A35" w:rsidTr="007E4343">
        <w:trPr>
          <w:trHeight w:val="26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6C0A35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6C0A35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35" w:rsidRPr="006C0A35" w:rsidTr="007E4343">
        <w:trPr>
          <w:trHeight w:val="26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A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6C0A35">
            <w:pPr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6C0A35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A143D3" w:rsidRDefault="006C0A35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66298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технологии. Работа в информационном пространстве.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6C0A35" w:rsidRDefault="006C0A35" w:rsidP="006C0A35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8D62D8" w:rsidRDefault="008D62D8" w:rsidP="00B1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0A35" w:rsidRPr="008D62D8" w:rsidRDefault="008D62D8" w:rsidP="00B1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C0A35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B15869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B15869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C0A35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8D62D8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8D62D8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C0A35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6C0A35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6C0A35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35" w:rsidRPr="006C0A35" w:rsidTr="007E4343">
        <w:trPr>
          <w:trHeight w:val="283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62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6C0A35" w:rsidRDefault="006C0A35" w:rsidP="006C0A35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E52FFB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0A35" w:rsidRPr="008D62D8" w:rsidRDefault="00E52FFB" w:rsidP="006C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35" w:rsidRPr="006C0A35" w:rsidTr="007E4343">
        <w:trPr>
          <w:trHeight w:val="28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B75D5B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B75D5B">
            <w:pPr>
              <w:spacing w:line="259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6C0A35" w:rsidRDefault="006C0A35" w:rsidP="00FC188C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C1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12553D" w:rsidRDefault="006C0A35" w:rsidP="006C0A35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5" w:rsidRPr="0012553D" w:rsidRDefault="006C0A35" w:rsidP="00FC188C">
            <w:pPr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C188C"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2014B" w:rsidRPr="006C0A35" w:rsidRDefault="0092014B" w:rsidP="0092014B">
      <w:pPr>
        <w:spacing w:after="0"/>
        <w:ind w:left="566"/>
      </w:pPr>
    </w:p>
    <w:p w:rsidR="0092014B" w:rsidRPr="006C0A35" w:rsidRDefault="0092014B" w:rsidP="0092014B">
      <w:pPr>
        <w:spacing w:after="0"/>
        <w:ind w:left="564"/>
        <w:jc w:val="center"/>
      </w:pPr>
    </w:p>
    <w:p w:rsidR="006F743A" w:rsidRDefault="006F743A" w:rsidP="00E1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04" w:rsidRPr="006F743A" w:rsidRDefault="006B1F04" w:rsidP="00E1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04" w:rsidRPr="006F743A" w:rsidSect="00632BB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6C" w:rsidRDefault="00275C6C" w:rsidP="00632BBD">
      <w:pPr>
        <w:spacing w:after="0" w:line="240" w:lineRule="auto"/>
      </w:pPr>
      <w:r>
        <w:separator/>
      </w:r>
    </w:p>
  </w:endnote>
  <w:endnote w:type="continuationSeparator" w:id="0">
    <w:p w:rsidR="00275C6C" w:rsidRDefault="00275C6C" w:rsidP="006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585405"/>
      <w:docPartObj>
        <w:docPartGallery w:val="Page Numbers (Bottom of Page)"/>
        <w:docPartUnique/>
      </w:docPartObj>
    </w:sdtPr>
    <w:sdtContent>
      <w:p w:rsidR="007E4343" w:rsidRDefault="00384CDC">
        <w:pPr>
          <w:pStyle w:val="ab"/>
          <w:jc w:val="right"/>
        </w:pPr>
        <w:fldSimple w:instr=" PAGE   \* MERGEFORMAT ">
          <w:r w:rsidR="001C4111">
            <w:rPr>
              <w:noProof/>
            </w:rPr>
            <w:t>9</w:t>
          </w:r>
        </w:fldSimple>
      </w:p>
    </w:sdtContent>
  </w:sdt>
  <w:p w:rsidR="007E4343" w:rsidRDefault="007E43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6C" w:rsidRDefault="00275C6C" w:rsidP="00632BBD">
      <w:pPr>
        <w:spacing w:after="0" w:line="240" w:lineRule="auto"/>
      </w:pPr>
      <w:r>
        <w:separator/>
      </w:r>
    </w:p>
  </w:footnote>
  <w:footnote w:type="continuationSeparator" w:id="0">
    <w:p w:rsidR="00275C6C" w:rsidRDefault="00275C6C" w:rsidP="0063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78B"/>
    <w:multiLevelType w:val="hybridMultilevel"/>
    <w:tmpl w:val="7646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645"/>
    <w:multiLevelType w:val="multilevel"/>
    <w:tmpl w:val="4796A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14F1"/>
    <w:multiLevelType w:val="hybridMultilevel"/>
    <w:tmpl w:val="6AC44460"/>
    <w:lvl w:ilvl="0" w:tplc="51C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F4A7D"/>
    <w:multiLevelType w:val="multilevel"/>
    <w:tmpl w:val="BB6C8D80"/>
    <w:lvl w:ilvl="0">
      <w:start w:val="7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  <w:color w:val="0000FF"/>
        <w:sz w:val="28"/>
      </w:rPr>
    </w:lvl>
    <w:lvl w:ilvl="1">
      <w:start w:val="9"/>
      <w:numFmt w:val="decimal"/>
      <w:lvlText w:val="%1-%2"/>
      <w:lvlJc w:val="left"/>
      <w:pPr>
        <w:ind w:left="420" w:hanging="420"/>
      </w:pPr>
      <w:rPr>
        <w:rFonts w:ascii="Arial" w:hAnsi="Arial" w:cs="Arial" w:hint="default"/>
        <w:b/>
        <w:color w:val="0000FF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b/>
        <w:color w:val="0000FF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b/>
        <w:color w:val="0000FF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b/>
        <w:color w:val="0000FF"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b/>
        <w:color w:val="0000FF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b/>
        <w:color w:val="0000FF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b/>
        <w:color w:val="0000FF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b/>
        <w:color w:val="0000FF"/>
        <w:sz w:val="28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40824"/>
    <w:multiLevelType w:val="hybridMultilevel"/>
    <w:tmpl w:val="6AC44460"/>
    <w:lvl w:ilvl="0" w:tplc="51C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6E4919"/>
    <w:multiLevelType w:val="hybridMultilevel"/>
    <w:tmpl w:val="D80E4CAA"/>
    <w:lvl w:ilvl="0" w:tplc="1CA8D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55F89"/>
    <w:multiLevelType w:val="hybridMultilevel"/>
    <w:tmpl w:val="3D3EDBCA"/>
    <w:lvl w:ilvl="0" w:tplc="2224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10F2"/>
    <w:multiLevelType w:val="hybridMultilevel"/>
    <w:tmpl w:val="3794A56E"/>
    <w:lvl w:ilvl="0" w:tplc="FB686DAE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76AAC"/>
    <w:multiLevelType w:val="hybridMultilevel"/>
    <w:tmpl w:val="EC62EAD2"/>
    <w:lvl w:ilvl="0" w:tplc="FFD2BA6A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11B0"/>
    <w:rsid w:val="000072A8"/>
    <w:rsid w:val="00046487"/>
    <w:rsid w:val="000733FA"/>
    <w:rsid w:val="000A469F"/>
    <w:rsid w:val="00114037"/>
    <w:rsid w:val="0012553D"/>
    <w:rsid w:val="00150892"/>
    <w:rsid w:val="00156397"/>
    <w:rsid w:val="00165096"/>
    <w:rsid w:val="00172084"/>
    <w:rsid w:val="00195681"/>
    <w:rsid w:val="001C4111"/>
    <w:rsid w:val="001E1B84"/>
    <w:rsid w:val="002362EA"/>
    <w:rsid w:val="00275C6C"/>
    <w:rsid w:val="00293C98"/>
    <w:rsid w:val="002A0DCB"/>
    <w:rsid w:val="002A3BAD"/>
    <w:rsid w:val="003348C7"/>
    <w:rsid w:val="00360924"/>
    <w:rsid w:val="00370C73"/>
    <w:rsid w:val="00384CDC"/>
    <w:rsid w:val="003954F6"/>
    <w:rsid w:val="003D0696"/>
    <w:rsid w:val="00405073"/>
    <w:rsid w:val="004077AF"/>
    <w:rsid w:val="00425F5D"/>
    <w:rsid w:val="004355B1"/>
    <w:rsid w:val="00466B33"/>
    <w:rsid w:val="00471EBC"/>
    <w:rsid w:val="004C7785"/>
    <w:rsid w:val="005010C1"/>
    <w:rsid w:val="005533E7"/>
    <w:rsid w:val="00553EE2"/>
    <w:rsid w:val="005710B8"/>
    <w:rsid w:val="00596801"/>
    <w:rsid w:val="005B3CA7"/>
    <w:rsid w:val="005D5867"/>
    <w:rsid w:val="005D597A"/>
    <w:rsid w:val="005F0022"/>
    <w:rsid w:val="00617EA2"/>
    <w:rsid w:val="00632BBD"/>
    <w:rsid w:val="006341CB"/>
    <w:rsid w:val="00662984"/>
    <w:rsid w:val="00684EF7"/>
    <w:rsid w:val="006B1F04"/>
    <w:rsid w:val="006C0A35"/>
    <w:rsid w:val="006E1671"/>
    <w:rsid w:val="006E5D5B"/>
    <w:rsid w:val="006F56B7"/>
    <w:rsid w:val="006F743A"/>
    <w:rsid w:val="00701A43"/>
    <w:rsid w:val="00705159"/>
    <w:rsid w:val="0076047B"/>
    <w:rsid w:val="007A48B7"/>
    <w:rsid w:val="007D2D27"/>
    <w:rsid w:val="007E4343"/>
    <w:rsid w:val="00836F50"/>
    <w:rsid w:val="00881A84"/>
    <w:rsid w:val="008A3FF8"/>
    <w:rsid w:val="008D62D8"/>
    <w:rsid w:val="008E7DC1"/>
    <w:rsid w:val="008F0D92"/>
    <w:rsid w:val="009009BD"/>
    <w:rsid w:val="009107F7"/>
    <w:rsid w:val="00911E0C"/>
    <w:rsid w:val="0092014B"/>
    <w:rsid w:val="009368D7"/>
    <w:rsid w:val="009406C1"/>
    <w:rsid w:val="00945417"/>
    <w:rsid w:val="00947999"/>
    <w:rsid w:val="009738D2"/>
    <w:rsid w:val="009B3519"/>
    <w:rsid w:val="009F3C5A"/>
    <w:rsid w:val="00A143D3"/>
    <w:rsid w:val="00A81BEA"/>
    <w:rsid w:val="00AE7F9D"/>
    <w:rsid w:val="00B15869"/>
    <w:rsid w:val="00B30313"/>
    <w:rsid w:val="00B305EB"/>
    <w:rsid w:val="00B363AF"/>
    <w:rsid w:val="00BB4D00"/>
    <w:rsid w:val="00BD1034"/>
    <w:rsid w:val="00BE24CE"/>
    <w:rsid w:val="00BE3FEE"/>
    <w:rsid w:val="00BF3AB4"/>
    <w:rsid w:val="00C07CA3"/>
    <w:rsid w:val="00C33CA3"/>
    <w:rsid w:val="00C511B0"/>
    <w:rsid w:val="00C65644"/>
    <w:rsid w:val="00C97095"/>
    <w:rsid w:val="00CF5E16"/>
    <w:rsid w:val="00D058E1"/>
    <w:rsid w:val="00D05FFE"/>
    <w:rsid w:val="00D155BF"/>
    <w:rsid w:val="00D24593"/>
    <w:rsid w:val="00E145A8"/>
    <w:rsid w:val="00E2498F"/>
    <w:rsid w:val="00E52FFB"/>
    <w:rsid w:val="00E7762B"/>
    <w:rsid w:val="00E82F6B"/>
    <w:rsid w:val="00EA0199"/>
    <w:rsid w:val="00EA1761"/>
    <w:rsid w:val="00EE7F03"/>
    <w:rsid w:val="00F157DA"/>
    <w:rsid w:val="00F24BFF"/>
    <w:rsid w:val="00F26B1D"/>
    <w:rsid w:val="00F53290"/>
    <w:rsid w:val="00FB7AEF"/>
    <w:rsid w:val="00FC188C"/>
    <w:rsid w:val="00FF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785"/>
  </w:style>
  <w:style w:type="paragraph" w:styleId="1">
    <w:name w:val="heading 1"/>
    <w:next w:val="a0"/>
    <w:link w:val="10"/>
    <w:uiPriority w:val="9"/>
    <w:unhideWhenUsed/>
    <w:qFormat/>
    <w:rsid w:val="0092014B"/>
    <w:pPr>
      <w:keepNext/>
      <w:keepLines/>
      <w:spacing w:after="3" w:line="270" w:lineRule="auto"/>
      <w:ind w:left="6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1"/>
    <w:rsid w:val="00C511B0"/>
  </w:style>
  <w:style w:type="character" w:styleId="a5">
    <w:name w:val="Hyperlink"/>
    <w:basedOn w:val="a1"/>
    <w:uiPriority w:val="99"/>
    <w:semiHidden/>
    <w:unhideWhenUsed/>
    <w:rsid w:val="00C511B0"/>
    <w:rPr>
      <w:color w:val="0000FF"/>
      <w:u w:val="single"/>
    </w:rPr>
  </w:style>
  <w:style w:type="table" w:styleId="a6">
    <w:name w:val="Table Grid"/>
    <w:basedOn w:val="a2"/>
    <w:uiPriority w:val="59"/>
    <w:rsid w:val="00E1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99"/>
    <w:qFormat/>
    <w:rsid w:val="00E145A8"/>
    <w:pPr>
      <w:ind w:left="720"/>
      <w:contextualSpacing/>
    </w:pPr>
  </w:style>
  <w:style w:type="paragraph" w:customStyle="1" w:styleId="Default">
    <w:name w:val="Default"/>
    <w:rsid w:val="00BE3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553EE2"/>
  </w:style>
  <w:style w:type="character" w:customStyle="1" w:styleId="10">
    <w:name w:val="Заголовок 1 Знак"/>
    <w:basedOn w:val="a1"/>
    <w:link w:val="1"/>
    <w:uiPriority w:val="9"/>
    <w:rsid w:val="009201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201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0"/>
    <w:link w:val="aa"/>
    <w:uiPriority w:val="99"/>
    <w:unhideWhenUsed/>
    <w:rsid w:val="006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32BBD"/>
  </w:style>
  <w:style w:type="paragraph" w:styleId="ab">
    <w:name w:val="footer"/>
    <w:basedOn w:val="a0"/>
    <w:link w:val="ac"/>
    <w:uiPriority w:val="99"/>
    <w:unhideWhenUsed/>
    <w:rsid w:val="006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32BBD"/>
  </w:style>
  <w:style w:type="character" w:customStyle="1" w:styleId="ad">
    <w:name w:val="Гипертекстовая ссылка"/>
    <w:basedOn w:val="a1"/>
    <w:uiPriority w:val="99"/>
    <w:rsid w:val="00F24BFF"/>
    <w:rPr>
      <w:color w:val="106BBE"/>
    </w:rPr>
  </w:style>
  <w:style w:type="paragraph" w:customStyle="1" w:styleId="ae">
    <w:name w:val="Комментарий"/>
    <w:basedOn w:val="a0"/>
    <w:next w:val="a0"/>
    <w:uiPriority w:val="99"/>
    <w:rsid w:val="00F24BF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 версии"/>
    <w:basedOn w:val="ae"/>
    <w:next w:val="a0"/>
    <w:uiPriority w:val="99"/>
    <w:rsid w:val="00F24BFF"/>
    <w:rPr>
      <w:i/>
      <w:iCs/>
    </w:rPr>
  </w:style>
  <w:style w:type="paragraph" w:customStyle="1" w:styleId="a">
    <w:name w:val="Перечень"/>
    <w:basedOn w:val="a0"/>
    <w:next w:val="a0"/>
    <w:link w:val="af0"/>
    <w:qFormat/>
    <w:rsid w:val="00046487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046487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23BB-6A0A-4817-8501-47F4E9C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Татьяна</cp:lastModifiedBy>
  <cp:revision>86</cp:revision>
  <dcterms:created xsi:type="dcterms:W3CDTF">2016-09-19T13:04:00Z</dcterms:created>
  <dcterms:modified xsi:type="dcterms:W3CDTF">2021-05-02T05:53:00Z</dcterms:modified>
</cp:coreProperties>
</file>